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6B" w:rsidRPr="00F0726B" w:rsidRDefault="00F0726B" w:rsidP="00F0726B">
      <w:pPr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726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657624D" wp14:editId="2163115F">
            <wp:extent cx="447675" cy="56197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6B" w:rsidRPr="00F0726B" w:rsidRDefault="00F0726B" w:rsidP="00F0726B">
      <w:pPr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726B">
        <w:rPr>
          <w:rFonts w:ascii="Times New Roman" w:eastAsia="Times New Roman" w:hAnsi="Times New Roman" w:cs="Times New Roman"/>
          <w:b/>
          <w:lang w:val="ru-RU" w:eastAsia="ru-RU"/>
        </w:rPr>
        <w:t>МУНИЦИПАЛЬНОЕ ОБРАЗОВАНИЕ</w:t>
      </w:r>
    </w:p>
    <w:p w:rsidR="00F0726B" w:rsidRPr="00F0726B" w:rsidRDefault="00F0726B" w:rsidP="00F0726B">
      <w:pPr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726B">
        <w:rPr>
          <w:rFonts w:ascii="Times New Roman" w:eastAsia="Times New Roman" w:hAnsi="Times New Roman" w:cs="Times New Roman"/>
          <w:b/>
          <w:lang w:val="ru-RU" w:eastAsia="ru-RU"/>
        </w:rPr>
        <w:t>ГОРОДСКОЙ ОКРУГ «ГОРОД НИЖНИЙ НОВГОРОД»</w:t>
      </w:r>
    </w:p>
    <w:p w:rsidR="00F0726B" w:rsidRPr="00F0726B" w:rsidRDefault="00F0726B" w:rsidP="00F0726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726B">
        <w:rPr>
          <w:rFonts w:ascii="Times New Roman" w:eastAsia="Times New Roman" w:hAnsi="Times New Roman" w:cs="Times New Roman"/>
          <w:b/>
          <w:lang w:val="ru-RU" w:eastAsia="ru-RU"/>
        </w:rPr>
        <w:t>МУНИЦИПАЛЬНОЕ АВТОНОМНОЕ ОБЩЕОБРАЗОВАТЕЛЬНОЕ УЧРЕЖДЕНИЕ</w:t>
      </w:r>
    </w:p>
    <w:p w:rsidR="00F0726B" w:rsidRPr="00F0726B" w:rsidRDefault="00F0726B" w:rsidP="00F0726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726B">
        <w:rPr>
          <w:rFonts w:ascii="Times New Roman" w:eastAsia="Times New Roman" w:hAnsi="Times New Roman" w:cs="Times New Roman"/>
          <w:b/>
          <w:lang w:val="ru-RU" w:eastAsia="ru-RU"/>
        </w:rPr>
        <w:t>«ШКОЛА № 74 С УГЛУБЛЕННЫМ ИЗУЧЕНИЕМ ОТДЕЛЬНЫХ ПРЕДМЕТОВ»</w:t>
      </w:r>
    </w:p>
    <w:p w:rsidR="00F0726B" w:rsidRDefault="00F0726B" w:rsidP="00A279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279AF" w:rsidRPr="007B2056" w:rsidRDefault="00A279AF" w:rsidP="00A279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заявления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кандидата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наставники</w:t>
      </w:r>
    </w:p>
    <w:p w:rsidR="00A279AF" w:rsidRPr="007B2056" w:rsidRDefault="00A279AF" w:rsidP="00A279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A279AF" w:rsidRPr="007B2056" w:rsidRDefault="00A279AF" w:rsidP="00A279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A279AF" w:rsidRPr="007B2056" w:rsidRDefault="00A279AF" w:rsidP="00A279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7B2056">
        <w:rPr>
          <w:lang w:val="ru-RU"/>
        </w:rPr>
        <w:br/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полные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Ф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О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должность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кандидата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в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наставники</w:t>
      </w:r>
      <w:r w:rsidRPr="007B2056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)</w:t>
      </w:r>
      <w:r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 </w:t>
      </w:r>
      <w:r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ab/>
      </w:r>
    </w:p>
    <w:p w:rsidR="00A279AF" w:rsidRPr="007B2056" w:rsidRDefault="00A279AF" w:rsidP="00A279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9AF" w:rsidRPr="007B2056" w:rsidRDefault="00A279AF" w:rsidP="00A279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9AF" w:rsidRPr="007B2056" w:rsidRDefault="00A279AF" w:rsidP="00A27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участвующим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79AF" w:rsidRPr="007B2056" w:rsidRDefault="00A279AF" w:rsidP="00A27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A279AF" w:rsidRPr="007B2056" w:rsidRDefault="00A279AF" w:rsidP="00A27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79AF" w:rsidRPr="007B2056" w:rsidRDefault="00A279AF" w:rsidP="00A27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79AF" w:rsidRPr="007B2056" w:rsidRDefault="00A279AF" w:rsidP="00A27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</w:p>
    <w:p w:rsidR="00A279AF" w:rsidRPr="007B2056" w:rsidRDefault="00A279AF" w:rsidP="00A27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79AF" w:rsidRPr="007B2056" w:rsidRDefault="00A279AF" w:rsidP="00A279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B20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</w:p>
    <w:p w:rsidR="00A279AF" w:rsidRDefault="00A279AF" w:rsidP="00A279AF">
      <w:pPr>
        <w:rPr>
          <w:rFonts w:hAnsi="Times New Roman" w:cs="Times New Roman"/>
          <w:color w:val="000000"/>
          <w:sz w:val="24"/>
          <w:szCs w:val="24"/>
        </w:rPr>
      </w:pPr>
    </w:p>
    <w:p w:rsidR="00025437" w:rsidRDefault="00F0726B"/>
    <w:sectPr w:rsidR="000254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2E"/>
    <w:rsid w:val="003D148D"/>
    <w:rsid w:val="005B06E2"/>
    <w:rsid w:val="008D78E9"/>
    <w:rsid w:val="00A279AF"/>
    <w:rsid w:val="00B128C3"/>
    <w:rsid w:val="00B3752E"/>
    <w:rsid w:val="00B77DEF"/>
    <w:rsid w:val="00E52831"/>
    <w:rsid w:val="00F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F92"/>
  <w15:chartTrackingRefBased/>
  <w15:docId w15:val="{7293178B-3AFB-4548-B0FD-D6FA496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9AF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28C3"/>
    <w:pPr>
      <w:keepNext/>
      <w:keepLines/>
      <w:spacing w:before="24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28C3"/>
    <w:pPr>
      <w:keepNext/>
      <w:keepLines/>
      <w:spacing w:before="40" w:beforeAutospacing="0" w:after="0" w:afterAutospacing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C3"/>
    <w:pPr>
      <w:keepNext/>
      <w:keepLines/>
      <w:spacing w:before="40" w:beforeAutospacing="0" w:after="0" w:afterAutospacing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8C3"/>
    <w:pPr>
      <w:keepNext/>
      <w:keepLines/>
      <w:spacing w:before="40" w:beforeAutospacing="0" w:after="0" w:afterAutospacing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2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2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8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B128C3"/>
    <w:rPr>
      <w:b/>
      <w:bCs/>
    </w:rPr>
  </w:style>
  <w:style w:type="paragraph" w:styleId="a4">
    <w:name w:val="List Paragraph"/>
    <w:basedOn w:val="a"/>
    <w:uiPriority w:val="34"/>
    <w:qFormat/>
    <w:rsid w:val="00B128C3"/>
    <w:pPr>
      <w:spacing w:before="0" w:beforeAutospacing="0" w:after="160" w:afterAutospacing="0" w:line="259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</dc:creator>
  <cp:keywords/>
  <dc:description/>
  <cp:lastModifiedBy>я</cp:lastModifiedBy>
  <cp:revision>3</cp:revision>
  <dcterms:created xsi:type="dcterms:W3CDTF">2022-06-03T07:20:00Z</dcterms:created>
  <dcterms:modified xsi:type="dcterms:W3CDTF">2023-02-04T11:09:00Z</dcterms:modified>
</cp:coreProperties>
</file>